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4" w:rsidRPr="00DD2E81" w:rsidRDefault="00D94F76" w:rsidP="00D94F76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EA26FB">
        <w:tab/>
      </w:r>
      <w:r w:rsidR="00EA26FB" w:rsidRPr="00DD2E81">
        <w:rPr>
          <w:sz w:val="28"/>
          <w:szCs w:val="28"/>
        </w:rPr>
        <w:t xml:space="preserve">    </w:t>
      </w:r>
      <w:r w:rsidR="00EB46B9" w:rsidRPr="00DD2E81">
        <w:rPr>
          <w:b/>
          <w:bCs/>
          <w:sz w:val="28"/>
          <w:szCs w:val="28"/>
        </w:rPr>
        <w:t>A Special Place</w:t>
      </w:r>
      <w:r w:rsidR="00EA26FB" w:rsidRPr="00DD2E81">
        <w:rPr>
          <w:b/>
          <w:bCs/>
          <w:sz w:val="28"/>
          <w:szCs w:val="28"/>
        </w:rPr>
        <w:tab/>
      </w:r>
    </w:p>
    <w:p w:rsidR="00D1441E" w:rsidRPr="00186284" w:rsidRDefault="00186284" w:rsidP="00D94F76">
      <w:pPr>
        <w:pStyle w:val="NoSpacing"/>
        <w:rPr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E81">
        <w:rPr>
          <w:sz w:val="28"/>
          <w:szCs w:val="28"/>
        </w:rPr>
        <w:t xml:space="preserve">   </w:t>
      </w:r>
      <w:r w:rsidR="00EB46B9" w:rsidRPr="00186284">
        <w:rPr>
          <w:sz w:val="28"/>
          <w:szCs w:val="28"/>
        </w:rPr>
        <w:t>by Linda Castro</w:t>
      </w:r>
    </w:p>
    <w:p w:rsidR="00D94F76" w:rsidRDefault="00D94F76" w:rsidP="00D94F76">
      <w:pPr>
        <w:pStyle w:val="NoSpacing"/>
        <w:rPr>
          <w:b/>
          <w:bCs/>
          <w:sz w:val="40"/>
          <w:szCs w:val="40"/>
        </w:rPr>
      </w:pPr>
    </w:p>
    <w:p w:rsidR="00EA26FB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There is a square upon the floor, an island in a sea,</w:t>
      </w:r>
      <w:r w:rsidR="00EA26FB" w:rsidRPr="00DD2E81">
        <w:rPr>
          <w:sz w:val="28"/>
          <w:szCs w:val="28"/>
        </w:rPr>
        <w:t xml:space="preserve"> 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a place I visit every week, a spot that’s just for me.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When I sit upon that square I leave my cares outside.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All anger is forgotten, the Dharma is my guide.</w:t>
      </w:r>
    </w:p>
    <w:p w:rsidR="00EB46B9" w:rsidRPr="00DD2E81" w:rsidRDefault="00EB46B9" w:rsidP="00D94F76">
      <w:pPr>
        <w:pStyle w:val="NoSpacing"/>
        <w:rPr>
          <w:sz w:val="28"/>
          <w:szCs w:val="28"/>
        </w:rPr>
      </w:pP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There is a special something here,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it’s something you can see,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for kindness lives within this place,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it lives inside of me.</w:t>
      </w:r>
    </w:p>
    <w:p w:rsidR="00EB46B9" w:rsidRPr="00DD2E81" w:rsidRDefault="00EB46B9" w:rsidP="00D94F76">
      <w:pPr>
        <w:pStyle w:val="NoSpacing"/>
        <w:rPr>
          <w:sz w:val="28"/>
          <w:szCs w:val="28"/>
        </w:rPr>
      </w:pP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 xml:space="preserve">Amida stands inside the shrine, 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6B9" w:rsidRPr="00DD2E81">
        <w:rPr>
          <w:sz w:val="28"/>
          <w:szCs w:val="28"/>
        </w:rPr>
        <w:t>a smile upon his face,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I smile right back, I’m glad to be here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in this special place.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 xml:space="preserve">Now there’s time to sit and 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think of all that I can do,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 xml:space="preserve">to care for those around me, 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each day the whole week through.</w:t>
      </w:r>
    </w:p>
    <w:p w:rsidR="00615414" w:rsidRPr="00DD2E81" w:rsidRDefault="00615414" w:rsidP="00D94F76">
      <w:pPr>
        <w:pStyle w:val="NoSpacing"/>
        <w:rPr>
          <w:sz w:val="28"/>
          <w:szCs w:val="28"/>
        </w:rPr>
      </w:pP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This is a home to gentle thoughts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when sitting quietly,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for kindness lives within this place,</w:t>
      </w:r>
    </w:p>
    <w:p w:rsidR="00615414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it lives inside of me,</w:t>
      </w:r>
    </w:p>
    <w:p w:rsidR="00EB46B9" w:rsidRPr="00DD2E81" w:rsidRDefault="00DD2E81" w:rsidP="00D94F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14" w:rsidRPr="00DD2E81">
        <w:rPr>
          <w:sz w:val="28"/>
          <w:szCs w:val="28"/>
        </w:rPr>
        <w:t>it lives inside of me.</w:t>
      </w:r>
    </w:p>
    <w:sectPr w:rsidR="00EB46B9" w:rsidRPr="00DD2E81" w:rsidSect="00EA2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F76"/>
    <w:rsid w:val="00186284"/>
    <w:rsid w:val="00275262"/>
    <w:rsid w:val="003E785B"/>
    <w:rsid w:val="00615414"/>
    <w:rsid w:val="0066605B"/>
    <w:rsid w:val="0078600C"/>
    <w:rsid w:val="007D4B7B"/>
    <w:rsid w:val="00831F70"/>
    <w:rsid w:val="009E2963"/>
    <w:rsid w:val="00A7448D"/>
    <w:rsid w:val="00B0158F"/>
    <w:rsid w:val="00B40952"/>
    <w:rsid w:val="00C6020B"/>
    <w:rsid w:val="00CE1FC3"/>
    <w:rsid w:val="00D1441E"/>
    <w:rsid w:val="00D42FCC"/>
    <w:rsid w:val="00D94F76"/>
    <w:rsid w:val="00DD2E81"/>
    <w:rsid w:val="00EA26FB"/>
    <w:rsid w:val="00EB46B9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nakabayashi</dc:creator>
  <cp:lastModifiedBy>kemi nakabayashi</cp:lastModifiedBy>
  <cp:revision>5</cp:revision>
  <dcterms:created xsi:type="dcterms:W3CDTF">2021-04-14T20:29:00Z</dcterms:created>
  <dcterms:modified xsi:type="dcterms:W3CDTF">2021-04-15T03:36:00Z</dcterms:modified>
</cp:coreProperties>
</file>